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0B3AD" w14:textId="1BE98558" w:rsidR="00182C00" w:rsidRDefault="00182C00" w:rsidP="00182C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Tööobjekt: </w:t>
      </w:r>
      <w:r w:rsidR="006D6C38">
        <w:rPr>
          <w:rFonts w:ascii="Times New Roman" w:hAnsi="Times New Roman"/>
          <w:b/>
          <w:sz w:val="24"/>
          <w:szCs w:val="24"/>
        </w:rPr>
        <w:t>Ohtlike puude</w:t>
      </w:r>
      <w:r w:rsidR="00351925">
        <w:rPr>
          <w:rFonts w:ascii="Times New Roman" w:hAnsi="Times New Roman"/>
          <w:b/>
          <w:sz w:val="24"/>
          <w:szCs w:val="24"/>
        </w:rPr>
        <w:t xml:space="preserve"> eemaldamine Nõmme-Mustamäe MKA</w:t>
      </w:r>
    </w:p>
    <w:p w14:paraId="2329DC08" w14:textId="77777777" w:rsidR="00182C00" w:rsidRDefault="00182C00" w:rsidP="00182C00">
      <w:pPr>
        <w:rPr>
          <w:rFonts w:ascii="Times New Roman" w:hAnsi="Times New Roman"/>
          <w:b/>
          <w:sz w:val="24"/>
          <w:szCs w:val="24"/>
        </w:rPr>
      </w:pPr>
    </w:p>
    <w:p w14:paraId="17EAF3F4" w14:textId="169C8E9E" w:rsidR="00182C00" w:rsidRDefault="00182C00" w:rsidP="00182C00">
      <w:pPr>
        <w:jc w:val="center"/>
        <w:rPr>
          <w:rFonts w:ascii="Times New Roman" w:hAnsi="Times New Roman"/>
          <w:b/>
          <w:sz w:val="24"/>
          <w:szCs w:val="24"/>
        </w:rPr>
      </w:pPr>
      <w:r w:rsidRPr="007629B0">
        <w:rPr>
          <w:rFonts w:ascii="Times New Roman" w:hAnsi="Times New Roman"/>
          <w:b/>
          <w:sz w:val="24"/>
          <w:szCs w:val="24"/>
        </w:rPr>
        <w:t>Töökoosoleku protokoll</w:t>
      </w:r>
      <w:r w:rsidR="00F05A0A">
        <w:rPr>
          <w:rFonts w:ascii="Times New Roman" w:hAnsi="Times New Roman"/>
          <w:b/>
          <w:sz w:val="24"/>
          <w:szCs w:val="24"/>
        </w:rPr>
        <w:t xml:space="preserve"> </w:t>
      </w:r>
    </w:p>
    <w:p w14:paraId="2B9D9156" w14:textId="143A9C6A" w:rsidR="00182C00" w:rsidRDefault="00182C00" w:rsidP="00182C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Koosoleku toimumise aeg: </w:t>
      </w:r>
      <w:r w:rsidR="00CA5AAD">
        <w:rPr>
          <w:rFonts w:ascii="Times New Roman" w:hAnsi="Times New Roman"/>
          <w:sz w:val="24"/>
          <w:szCs w:val="24"/>
        </w:rPr>
        <w:t>8</w:t>
      </w:r>
      <w:r w:rsidR="002F4A48">
        <w:rPr>
          <w:rFonts w:ascii="Times New Roman" w:hAnsi="Times New Roman"/>
          <w:sz w:val="24"/>
          <w:szCs w:val="24"/>
        </w:rPr>
        <w:t>.</w:t>
      </w:r>
      <w:r w:rsidR="00CA5AAD">
        <w:rPr>
          <w:rFonts w:ascii="Times New Roman" w:hAnsi="Times New Roman"/>
          <w:sz w:val="24"/>
          <w:szCs w:val="24"/>
        </w:rPr>
        <w:t>10</w:t>
      </w:r>
      <w:r w:rsidR="002F4A48">
        <w:rPr>
          <w:rFonts w:ascii="Times New Roman" w:hAnsi="Times New Roman"/>
          <w:sz w:val="24"/>
          <w:szCs w:val="24"/>
        </w:rPr>
        <w:t>.202</w:t>
      </w:r>
      <w:r w:rsidR="004C5260">
        <w:rPr>
          <w:rFonts w:ascii="Times New Roman" w:hAnsi="Times New Roman"/>
          <w:sz w:val="24"/>
          <w:szCs w:val="24"/>
        </w:rPr>
        <w:t>4</w:t>
      </w:r>
      <w:r w:rsidR="002F4A48">
        <w:rPr>
          <w:rFonts w:ascii="Times New Roman" w:hAnsi="Times New Roman"/>
          <w:sz w:val="24"/>
          <w:szCs w:val="24"/>
        </w:rPr>
        <w:t>.a.</w:t>
      </w:r>
      <w:r w:rsidR="00B2630B">
        <w:rPr>
          <w:rFonts w:ascii="Times New Roman" w:hAnsi="Times New Roman"/>
          <w:sz w:val="24"/>
          <w:szCs w:val="24"/>
        </w:rPr>
        <w:t xml:space="preserve"> ke</w:t>
      </w:r>
      <w:r w:rsidR="00F9003D">
        <w:rPr>
          <w:rFonts w:ascii="Times New Roman" w:hAnsi="Times New Roman"/>
          <w:sz w:val="24"/>
          <w:szCs w:val="24"/>
        </w:rPr>
        <w:t>ll 9.00 kuni  10</w:t>
      </w:r>
      <w:r w:rsidR="00D62C1F">
        <w:rPr>
          <w:rFonts w:ascii="Times New Roman" w:hAnsi="Times New Roman"/>
          <w:sz w:val="24"/>
          <w:szCs w:val="24"/>
        </w:rPr>
        <w:t>.15</w:t>
      </w:r>
    </w:p>
    <w:p w14:paraId="56DD64D6" w14:textId="77777777" w:rsidR="00182C00" w:rsidRPr="004477FB" w:rsidRDefault="00182C00" w:rsidP="00182C00">
      <w:pPr>
        <w:rPr>
          <w:rFonts w:ascii="Times New Roman" w:hAnsi="Times New Roman"/>
          <w:sz w:val="24"/>
          <w:szCs w:val="24"/>
        </w:rPr>
      </w:pPr>
      <w:r w:rsidRPr="004477FB">
        <w:rPr>
          <w:rFonts w:ascii="Times New Roman" w:hAnsi="Times New Roman"/>
          <w:b/>
          <w:sz w:val="24"/>
          <w:szCs w:val="24"/>
        </w:rPr>
        <w:t>Koosoleku toimumise koht:</w:t>
      </w:r>
      <w:r>
        <w:rPr>
          <w:rFonts w:ascii="Times New Roman" w:hAnsi="Times New Roman"/>
          <w:sz w:val="24"/>
          <w:szCs w:val="24"/>
        </w:rPr>
        <w:t xml:space="preserve"> Objektil</w:t>
      </w:r>
    </w:p>
    <w:p w14:paraId="0672425B" w14:textId="77777777" w:rsidR="00182C00" w:rsidRDefault="00182C00" w:rsidP="00182C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Koosolekut juhatas Harti Paimets</w:t>
      </w:r>
    </w:p>
    <w:p w14:paraId="7ECE58A9" w14:textId="0363E4E9" w:rsidR="000A2F5E" w:rsidRDefault="00182C00" w:rsidP="00182C0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Osal</w:t>
      </w:r>
      <w:r w:rsidR="0034228E">
        <w:rPr>
          <w:rFonts w:ascii="Times New Roman" w:hAnsi="Times New Roman"/>
          <w:b/>
          <w:sz w:val="24"/>
          <w:szCs w:val="24"/>
        </w:rPr>
        <w:t>ejad:</w:t>
      </w:r>
      <w:r>
        <w:rPr>
          <w:rFonts w:ascii="Times New Roman" w:hAnsi="Times New Roman"/>
          <w:b/>
          <w:sz w:val="24"/>
          <w:szCs w:val="24"/>
        </w:rPr>
        <w:tab/>
      </w:r>
      <w:r w:rsidR="00436CF0">
        <w:rPr>
          <w:rFonts w:ascii="Times New Roman" w:hAnsi="Times New Roman"/>
          <w:b/>
          <w:sz w:val="24"/>
          <w:szCs w:val="24"/>
        </w:rPr>
        <w:t>Triin Leetmaa</w:t>
      </w:r>
      <w:r w:rsidR="00616FFF">
        <w:rPr>
          <w:rFonts w:ascii="Times New Roman" w:hAnsi="Times New Roman"/>
          <w:b/>
          <w:sz w:val="24"/>
          <w:szCs w:val="24"/>
        </w:rPr>
        <w:tab/>
        <w:t>RMK looduskaitseosakond</w:t>
      </w:r>
    </w:p>
    <w:p w14:paraId="3BD0DDB2" w14:textId="52A110BD" w:rsidR="00EB7025" w:rsidRPr="00436CF0" w:rsidRDefault="00EB7025" w:rsidP="00182C0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A5AAD">
        <w:rPr>
          <w:rFonts w:ascii="Times New Roman" w:hAnsi="Times New Roman"/>
          <w:b/>
          <w:sz w:val="24"/>
          <w:szCs w:val="24"/>
        </w:rPr>
        <w:t>Vladimir Ku</w:t>
      </w:r>
      <w:r w:rsidR="007534B8">
        <w:rPr>
          <w:rFonts w:ascii="Times New Roman" w:hAnsi="Times New Roman"/>
          <w:b/>
          <w:sz w:val="24"/>
          <w:szCs w:val="24"/>
        </w:rPr>
        <w:t>z</w:t>
      </w:r>
      <w:r w:rsidR="00CA5AAD">
        <w:rPr>
          <w:rFonts w:ascii="Times New Roman" w:hAnsi="Times New Roman"/>
          <w:b/>
          <w:sz w:val="24"/>
          <w:szCs w:val="24"/>
        </w:rPr>
        <w:t>netsov</w:t>
      </w:r>
      <w:r w:rsidR="00956D2E">
        <w:rPr>
          <w:rFonts w:ascii="Times New Roman" w:hAnsi="Times New Roman"/>
          <w:b/>
          <w:sz w:val="24"/>
          <w:szCs w:val="24"/>
        </w:rPr>
        <w:tab/>
      </w:r>
      <w:proofErr w:type="spellStart"/>
      <w:r w:rsidR="00956D2E">
        <w:rPr>
          <w:rFonts w:ascii="Times New Roman" w:hAnsi="Times New Roman"/>
          <w:b/>
          <w:sz w:val="24"/>
          <w:szCs w:val="24"/>
        </w:rPr>
        <w:t>Arboristid</w:t>
      </w:r>
      <w:proofErr w:type="spellEnd"/>
      <w:r w:rsidR="00956D2E">
        <w:rPr>
          <w:rFonts w:ascii="Times New Roman" w:hAnsi="Times New Roman"/>
          <w:b/>
          <w:sz w:val="24"/>
          <w:szCs w:val="24"/>
        </w:rPr>
        <w:t xml:space="preserve"> OÜ</w:t>
      </w:r>
    </w:p>
    <w:p w14:paraId="68686403" w14:textId="6EE5C502" w:rsidR="00182C00" w:rsidRDefault="00182C00" w:rsidP="000D4A2D">
      <w:pPr>
        <w:spacing w:after="0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Harti Paimets</w:t>
      </w:r>
      <w:r>
        <w:rPr>
          <w:rFonts w:ascii="Times New Roman" w:hAnsi="Times New Roman"/>
          <w:b/>
          <w:sz w:val="24"/>
          <w:szCs w:val="24"/>
        </w:rPr>
        <w:tab/>
        <w:t>RMK looduskaitseosakond</w:t>
      </w:r>
    </w:p>
    <w:p w14:paraId="07D1C7D2" w14:textId="77777777" w:rsidR="00182C00" w:rsidRDefault="00182C00" w:rsidP="00182C0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5EB7904" w14:textId="74DF6E48" w:rsidR="00182C00" w:rsidRDefault="00182C00" w:rsidP="00182C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Kutsutud: </w:t>
      </w:r>
      <w:r>
        <w:rPr>
          <w:rFonts w:ascii="Times New Roman" w:hAnsi="Times New Roman"/>
          <w:b/>
          <w:sz w:val="24"/>
          <w:szCs w:val="24"/>
        </w:rPr>
        <w:tab/>
      </w:r>
      <w:r w:rsidR="00C00962">
        <w:rPr>
          <w:rFonts w:ascii="Times New Roman" w:hAnsi="Times New Roman"/>
          <w:b/>
          <w:sz w:val="24"/>
          <w:szCs w:val="24"/>
        </w:rPr>
        <w:t>Nõmme Tee Selts</w:t>
      </w:r>
      <w:r w:rsidR="00F716F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716F6">
        <w:rPr>
          <w:rFonts w:ascii="Times New Roman" w:hAnsi="Times New Roman"/>
          <w:b/>
          <w:sz w:val="24"/>
          <w:szCs w:val="24"/>
        </w:rPr>
        <w:t>Sütiste</w:t>
      </w:r>
      <w:proofErr w:type="spellEnd"/>
      <w:r w:rsidR="00F716F6">
        <w:rPr>
          <w:rFonts w:ascii="Times New Roman" w:hAnsi="Times New Roman"/>
          <w:b/>
          <w:sz w:val="24"/>
          <w:szCs w:val="24"/>
        </w:rPr>
        <w:t xml:space="preserve"> Metsa Selts</w:t>
      </w:r>
    </w:p>
    <w:p w14:paraId="058E4B00" w14:textId="76848A87" w:rsidR="00182C00" w:rsidRDefault="00182C00" w:rsidP="00182C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Puudusid:</w:t>
      </w:r>
      <w:r>
        <w:rPr>
          <w:rFonts w:ascii="Times New Roman" w:hAnsi="Times New Roman"/>
          <w:b/>
          <w:sz w:val="24"/>
          <w:szCs w:val="24"/>
        </w:rPr>
        <w:tab/>
      </w:r>
      <w:r w:rsidR="00B2630B">
        <w:rPr>
          <w:rFonts w:ascii="Times New Roman" w:hAnsi="Times New Roman"/>
          <w:b/>
          <w:sz w:val="24"/>
          <w:szCs w:val="24"/>
        </w:rPr>
        <w:t xml:space="preserve">Kutsutud </w:t>
      </w:r>
      <w:r w:rsidR="00F716F6">
        <w:rPr>
          <w:rFonts w:ascii="Times New Roman" w:hAnsi="Times New Roman"/>
          <w:b/>
          <w:sz w:val="24"/>
          <w:szCs w:val="24"/>
        </w:rPr>
        <w:t>seltside</w:t>
      </w:r>
      <w:r w:rsidR="00B2630B">
        <w:rPr>
          <w:rFonts w:ascii="Times New Roman" w:hAnsi="Times New Roman"/>
          <w:b/>
          <w:sz w:val="24"/>
          <w:szCs w:val="24"/>
        </w:rPr>
        <w:t xml:space="preserve"> esindajad</w:t>
      </w:r>
    </w:p>
    <w:p w14:paraId="3EDFE97C" w14:textId="77777777" w:rsidR="00182C00" w:rsidRDefault="00182C00" w:rsidP="00182C00">
      <w:pPr>
        <w:pStyle w:val="Loendili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Päevakord:</w:t>
      </w:r>
    </w:p>
    <w:p w14:paraId="2F0D1383" w14:textId="77777777" w:rsidR="00182C00" w:rsidRPr="00D34341" w:rsidRDefault="00182C00" w:rsidP="00182C00">
      <w:pPr>
        <w:pStyle w:val="Loendilik"/>
        <w:jc w:val="both"/>
        <w:rPr>
          <w:rFonts w:ascii="Times New Roman" w:hAnsi="Times New Roman"/>
          <w:b/>
          <w:sz w:val="24"/>
          <w:szCs w:val="24"/>
        </w:rPr>
      </w:pPr>
    </w:p>
    <w:p w14:paraId="23B25DC9" w14:textId="35C60759" w:rsidR="00182C00" w:rsidRDefault="00182C00" w:rsidP="00182C00">
      <w:pPr>
        <w:pStyle w:val="Loendilik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Tööobjekti</w:t>
      </w:r>
      <w:r w:rsidR="00012692">
        <w:rPr>
          <w:rFonts w:ascii="Times New Roman" w:hAnsi="Times New Roman"/>
          <w:sz w:val="24"/>
          <w:szCs w:val="24"/>
        </w:rPr>
        <w:t xml:space="preserve"> </w:t>
      </w:r>
      <w:r w:rsidR="00552436">
        <w:rPr>
          <w:rFonts w:ascii="Times New Roman" w:hAnsi="Times New Roman"/>
          <w:sz w:val="24"/>
          <w:szCs w:val="24"/>
        </w:rPr>
        <w:t>avakoosolek</w:t>
      </w:r>
      <w:r>
        <w:rPr>
          <w:rFonts w:ascii="Times New Roman" w:hAnsi="Times New Roman"/>
          <w:sz w:val="24"/>
          <w:szCs w:val="24"/>
        </w:rPr>
        <w:t>.</w:t>
      </w:r>
    </w:p>
    <w:p w14:paraId="0CC4AFA8" w14:textId="77777777" w:rsidR="00182C00" w:rsidRDefault="00182C00" w:rsidP="00182C00">
      <w:pPr>
        <w:pStyle w:val="Loendilik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70936604" w14:textId="77777777" w:rsidR="00182C00" w:rsidRPr="00E474F3" w:rsidRDefault="00182C00" w:rsidP="00182C00">
      <w:pPr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Tööobjekti ülevaatuse tulemused, töökorralduslikud ettepanekud</w:t>
      </w:r>
      <w:r w:rsidRPr="00E474F3">
        <w:rPr>
          <w:rFonts w:ascii="Times New Roman" w:hAnsi="Times New Roman"/>
          <w:b/>
          <w:szCs w:val="24"/>
        </w:rPr>
        <w:t xml:space="preserve"> ja vastuvõetud otsused:</w:t>
      </w:r>
    </w:p>
    <w:p w14:paraId="575F8885" w14:textId="6F1B3A92" w:rsidR="00E97A42" w:rsidRDefault="00EE5D76" w:rsidP="009043E2">
      <w:pPr>
        <w:pStyle w:val="Loendilik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Kohalik</w:t>
      </w:r>
      <w:r w:rsidR="00795AA3">
        <w:rPr>
          <w:rFonts w:ascii="Times New Roman" w:hAnsi="Times New Roman"/>
          <w:sz w:val="24"/>
          <w:szCs w:val="24"/>
        </w:rPr>
        <w:t>e seltside esindajaid koosoleku alguseks kohale ei olnud tuln</w:t>
      </w:r>
      <w:r w:rsidR="00973AF8">
        <w:rPr>
          <w:rFonts w:ascii="Times New Roman" w:hAnsi="Times New Roman"/>
          <w:sz w:val="24"/>
          <w:szCs w:val="24"/>
        </w:rPr>
        <w:t xml:space="preserve">ud. Tellija esindajad ja Töövõtja </w:t>
      </w:r>
      <w:proofErr w:type="spellStart"/>
      <w:r w:rsidR="00973AF8">
        <w:rPr>
          <w:rFonts w:ascii="Times New Roman" w:hAnsi="Times New Roman"/>
          <w:sz w:val="24"/>
          <w:szCs w:val="24"/>
        </w:rPr>
        <w:t>arborist</w:t>
      </w:r>
      <w:proofErr w:type="spellEnd"/>
      <w:r w:rsidR="00973AF8">
        <w:rPr>
          <w:rFonts w:ascii="Times New Roman" w:hAnsi="Times New Roman"/>
          <w:sz w:val="24"/>
          <w:szCs w:val="24"/>
        </w:rPr>
        <w:t xml:space="preserve"> Vladimir Kuznetsov</w:t>
      </w:r>
      <w:r w:rsidR="00762986">
        <w:rPr>
          <w:rFonts w:ascii="Times New Roman" w:hAnsi="Times New Roman"/>
          <w:sz w:val="24"/>
          <w:szCs w:val="24"/>
        </w:rPr>
        <w:t xml:space="preserve"> vaatasid koos tööobjekti üle</w:t>
      </w:r>
      <w:r w:rsidR="00992325">
        <w:rPr>
          <w:rFonts w:ascii="Times New Roman" w:hAnsi="Times New Roman"/>
          <w:sz w:val="24"/>
          <w:szCs w:val="24"/>
        </w:rPr>
        <w:t>.</w:t>
      </w:r>
    </w:p>
    <w:p w14:paraId="0E03D6C6" w14:textId="1925BA0F" w:rsidR="00582DFB" w:rsidRDefault="009043E2" w:rsidP="00EE5D76">
      <w:pPr>
        <w:pStyle w:val="Loendilik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Sütiste</w:t>
      </w:r>
      <w:proofErr w:type="spellEnd"/>
      <w:r>
        <w:rPr>
          <w:rFonts w:ascii="Times New Roman" w:hAnsi="Times New Roman"/>
          <w:sz w:val="24"/>
          <w:szCs w:val="24"/>
        </w:rPr>
        <w:t xml:space="preserve"> metsa ja Rahumäe kalmistut ühendava </w:t>
      </w:r>
      <w:r w:rsidR="00CA2A3E">
        <w:rPr>
          <w:rFonts w:ascii="Times New Roman" w:hAnsi="Times New Roman"/>
          <w:sz w:val="24"/>
          <w:szCs w:val="24"/>
        </w:rPr>
        <w:t xml:space="preserve">trepi kõrvalt </w:t>
      </w:r>
      <w:r w:rsidR="00034E38">
        <w:rPr>
          <w:rFonts w:ascii="Times New Roman" w:hAnsi="Times New Roman"/>
          <w:sz w:val="24"/>
          <w:szCs w:val="24"/>
        </w:rPr>
        <w:t>märgiti raiele 21 kuivanud mändi</w:t>
      </w:r>
      <w:r w:rsidR="005153C7">
        <w:rPr>
          <w:rFonts w:ascii="Times New Roman" w:hAnsi="Times New Roman"/>
          <w:sz w:val="24"/>
          <w:szCs w:val="24"/>
        </w:rPr>
        <w:t xml:space="preserve"> ning 1</w:t>
      </w:r>
      <w:r w:rsidR="0080662E">
        <w:rPr>
          <w:rFonts w:ascii="Times New Roman" w:hAnsi="Times New Roman"/>
          <w:sz w:val="24"/>
          <w:szCs w:val="24"/>
        </w:rPr>
        <w:t xml:space="preserve"> </w:t>
      </w:r>
      <w:r w:rsidR="005153C7">
        <w:rPr>
          <w:rFonts w:ascii="Times New Roman" w:hAnsi="Times New Roman"/>
          <w:sz w:val="24"/>
          <w:szCs w:val="24"/>
        </w:rPr>
        <w:t>koristamist vajav tuuleheite</w:t>
      </w:r>
      <w:r w:rsidR="00D45A68">
        <w:rPr>
          <w:rFonts w:ascii="Times New Roman" w:hAnsi="Times New Roman"/>
          <w:sz w:val="24"/>
          <w:szCs w:val="24"/>
        </w:rPr>
        <w:t xml:space="preserve"> mänd. Tööd teostada vastavalt hankedokumendis toodu</w:t>
      </w:r>
      <w:r w:rsidR="00A62A44">
        <w:rPr>
          <w:rFonts w:ascii="Times New Roman" w:hAnsi="Times New Roman"/>
          <w:sz w:val="24"/>
          <w:szCs w:val="24"/>
        </w:rPr>
        <w:t>d tööde kirjeldustele</w:t>
      </w:r>
      <w:r w:rsidR="0080662E">
        <w:rPr>
          <w:rFonts w:ascii="Times New Roman" w:hAnsi="Times New Roman"/>
          <w:sz w:val="24"/>
          <w:szCs w:val="24"/>
        </w:rPr>
        <w:t xml:space="preserve">. Langetatud tüved </w:t>
      </w:r>
      <w:r w:rsidR="00DD74C4">
        <w:rPr>
          <w:rFonts w:ascii="Times New Roman" w:hAnsi="Times New Roman"/>
          <w:sz w:val="24"/>
          <w:szCs w:val="24"/>
        </w:rPr>
        <w:t xml:space="preserve">tulevad laasida ning latv eemaldada. </w:t>
      </w:r>
      <w:r w:rsidR="00661F8D">
        <w:rPr>
          <w:rFonts w:ascii="Times New Roman" w:hAnsi="Times New Roman"/>
          <w:sz w:val="24"/>
          <w:szCs w:val="24"/>
        </w:rPr>
        <w:t>Raidmed koristada ning alalt eemaldada</w:t>
      </w:r>
      <w:r w:rsidR="00ED3CFB">
        <w:rPr>
          <w:rFonts w:ascii="Times New Roman" w:hAnsi="Times New Roman"/>
          <w:sz w:val="24"/>
          <w:szCs w:val="24"/>
        </w:rPr>
        <w:t xml:space="preserve"> või hakkida kohapeal. Tekkinud </w:t>
      </w:r>
      <w:proofErr w:type="spellStart"/>
      <w:r w:rsidR="00ED3CFB">
        <w:rPr>
          <w:rFonts w:ascii="Times New Roman" w:hAnsi="Times New Roman"/>
          <w:sz w:val="24"/>
          <w:szCs w:val="24"/>
        </w:rPr>
        <w:t>hake</w:t>
      </w:r>
      <w:proofErr w:type="spellEnd"/>
      <w:r w:rsidR="0043260D">
        <w:rPr>
          <w:rFonts w:ascii="Times New Roman" w:hAnsi="Times New Roman"/>
          <w:sz w:val="24"/>
          <w:szCs w:val="24"/>
        </w:rPr>
        <w:t xml:space="preserve"> ei tohi jääda hunnikutesse vaid tuleb </w:t>
      </w:r>
      <w:r w:rsidR="00582DFB">
        <w:rPr>
          <w:rFonts w:ascii="Times New Roman" w:hAnsi="Times New Roman"/>
          <w:sz w:val="24"/>
          <w:szCs w:val="24"/>
        </w:rPr>
        <w:t>õhukese kihina alale laotada.</w:t>
      </w:r>
    </w:p>
    <w:p w14:paraId="07F6CA1F" w14:textId="3FA04511" w:rsidR="00DB5F0B" w:rsidRDefault="00582DFB" w:rsidP="00582DFB">
      <w:pPr>
        <w:pStyle w:val="Loendilik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Alale elustikupuudeks jäetava</w:t>
      </w:r>
      <w:r w:rsidR="00297A2F">
        <w:rPr>
          <w:rFonts w:ascii="Times New Roman" w:hAnsi="Times New Roman"/>
          <w:sz w:val="24"/>
          <w:szCs w:val="24"/>
        </w:rPr>
        <w:t>id tüvesid tükeldada nii vähe kui võimalik. T</w:t>
      </w:r>
      <w:r w:rsidR="00D32949">
        <w:rPr>
          <w:rFonts w:ascii="Times New Roman" w:hAnsi="Times New Roman"/>
          <w:sz w:val="24"/>
          <w:szCs w:val="24"/>
        </w:rPr>
        <w:t xml:space="preserve">üved </w:t>
      </w:r>
      <w:r w:rsidR="003A1F40">
        <w:rPr>
          <w:rFonts w:ascii="Times New Roman" w:hAnsi="Times New Roman"/>
          <w:sz w:val="24"/>
          <w:szCs w:val="24"/>
        </w:rPr>
        <w:t>paigutada trepile mitte lähemale kui 1 m. Tüved peavad</w:t>
      </w:r>
      <w:r w:rsidR="000D6033">
        <w:rPr>
          <w:rFonts w:ascii="Times New Roman" w:hAnsi="Times New Roman"/>
          <w:sz w:val="24"/>
          <w:szCs w:val="24"/>
        </w:rPr>
        <w:t xml:space="preserve"> toetuma </w:t>
      </w:r>
      <w:r w:rsidR="00106046">
        <w:rPr>
          <w:rFonts w:ascii="Times New Roman" w:hAnsi="Times New Roman"/>
          <w:sz w:val="24"/>
          <w:szCs w:val="24"/>
        </w:rPr>
        <w:t>nõlvale püsikindlalt (ei tohi hakata veerema)</w:t>
      </w:r>
      <w:r w:rsidR="000D6033">
        <w:rPr>
          <w:rFonts w:ascii="Times New Roman" w:hAnsi="Times New Roman"/>
          <w:sz w:val="24"/>
          <w:szCs w:val="24"/>
        </w:rPr>
        <w:t>.</w:t>
      </w:r>
      <w:r w:rsidR="00661F8D">
        <w:rPr>
          <w:rFonts w:ascii="Times New Roman" w:hAnsi="Times New Roman"/>
          <w:sz w:val="24"/>
          <w:szCs w:val="24"/>
        </w:rPr>
        <w:t xml:space="preserve"> </w:t>
      </w:r>
    </w:p>
    <w:p w14:paraId="7C9BFA18" w14:textId="781DAB09" w:rsidR="00810FB8" w:rsidRPr="009043E2" w:rsidRDefault="001F7EA9" w:rsidP="00582DFB">
      <w:pPr>
        <w:pStyle w:val="Loendilik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Eriti tähelepanelik tuleb olla kõrvaliste</w:t>
      </w:r>
      <w:r w:rsidR="001035EE">
        <w:rPr>
          <w:rFonts w:ascii="Times New Roman" w:hAnsi="Times New Roman"/>
          <w:sz w:val="24"/>
          <w:szCs w:val="24"/>
        </w:rPr>
        <w:t>le isikutele ohutuse tagamisega. Ohutsoon tähistada</w:t>
      </w:r>
      <w:r w:rsidR="00775DB0">
        <w:rPr>
          <w:rFonts w:ascii="Times New Roman" w:hAnsi="Times New Roman"/>
          <w:sz w:val="24"/>
          <w:szCs w:val="24"/>
        </w:rPr>
        <w:t>.</w:t>
      </w:r>
    </w:p>
    <w:p w14:paraId="18713986" w14:textId="0C25FD79" w:rsidR="00D339F6" w:rsidRPr="003B6C25" w:rsidRDefault="00D339F6" w:rsidP="003B6C2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34F36145" w14:textId="7A3CAE72" w:rsidR="00660488" w:rsidRDefault="00B76DAE" w:rsidP="00775DB0">
      <w:pPr>
        <w:pStyle w:val="Loendilik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Sütiste</w:t>
      </w:r>
      <w:proofErr w:type="spellEnd"/>
      <w:r>
        <w:rPr>
          <w:rFonts w:ascii="Times New Roman" w:hAnsi="Times New Roman"/>
          <w:sz w:val="24"/>
          <w:szCs w:val="24"/>
        </w:rPr>
        <w:t xml:space="preserve"> metsa </w:t>
      </w:r>
      <w:r w:rsidR="009C2EDA">
        <w:rPr>
          <w:rFonts w:ascii="Times New Roman" w:hAnsi="Times New Roman"/>
          <w:sz w:val="24"/>
          <w:szCs w:val="24"/>
        </w:rPr>
        <w:t>jalgrajale metsakvartalil SK001 er.13</w:t>
      </w:r>
      <w:r w:rsidR="00061F48">
        <w:rPr>
          <w:rFonts w:ascii="Times New Roman" w:hAnsi="Times New Roman"/>
          <w:sz w:val="24"/>
          <w:szCs w:val="24"/>
        </w:rPr>
        <w:t xml:space="preserve"> murdunud 5</w:t>
      </w:r>
      <w:r w:rsidR="00CD4919">
        <w:rPr>
          <w:rFonts w:ascii="Times New Roman" w:hAnsi="Times New Roman"/>
          <w:sz w:val="24"/>
          <w:szCs w:val="24"/>
        </w:rPr>
        <w:t xml:space="preserve"> </w:t>
      </w:r>
      <w:r w:rsidR="00061F48">
        <w:rPr>
          <w:rFonts w:ascii="Times New Roman" w:hAnsi="Times New Roman"/>
          <w:sz w:val="24"/>
          <w:szCs w:val="24"/>
        </w:rPr>
        <w:t>puu eemaldamine</w:t>
      </w:r>
      <w:r w:rsidR="00CD4919">
        <w:rPr>
          <w:rFonts w:ascii="Times New Roman" w:hAnsi="Times New Roman"/>
          <w:sz w:val="24"/>
          <w:szCs w:val="24"/>
        </w:rPr>
        <w:t>.</w:t>
      </w:r>
    </w:p>
    <w:p w14:paraId="0475DC49" w14:textId="4A9CFA10" w:rsidR="00CD4919" w:rsidRPr="00775DB0" w:rsidRDefault="00CD4919" w:rsidP="00CD4919">
      <w:pPr>
        <w:pStyle w:val="Loendilik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Tööobjekti ülevaatamisel selgus, et ra</w:t>
      </w:r>
      <w:r w:rsidR="006801EE">
        <w:rPr>
          <w:rFonts w:ascii="Times New Roman" w:hAnsi="Times New Roman"/>
          <w:sz w:val="24"/>
          <w:szCs w:val="24"/>
        </w:rPr>
        <w:t xml:space="preserve">jale murdunud puud on eemaldatud. </w:t>
      </w:r>
      <w:r w:rsidR="0081324B">
        <w:rPr>
          <w:rFonts w:ascii="Times New Roman" w:hAnsi="Times New Roman"/>
          <w:sz w:val="24"/>
          <w:szCs w:val="24"/>
        </w:rPr>
        <w:t>Töövõtjalt selle töö tellimise järele puudub vajadus.</w:t>
      </w:r>
    </w:p>
    <w:p w14:paraId="39090AD2" w14:textId="032454BD" w:rsidR="0053677D" w:rsidRPr="005F0ED0" w:rsidRDefault="00B540C7" w:rsidP="00EC1D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62024414" w14:textId="77777777" w:rsidR="00CE31AD" w:rsidRDefault="00CE31AD"/>
    <w:p w14:paraId="0BFAA53C" w14:textId="77777777" w:rsidR="00106CB6" w:rsidRDefault="00106CB6"/>
    <w:p w14:paraId="3A7076DE" w14:textId="61615B88" w:rsidR="00106CB6" w:rsidRPr="001B27C4" w:rsidRDefault="00106CB6" w:rsidP="001B27C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Protokollis Harti Paimets</w:t>
      </w:r>
    </w:p>
    <w:sectPr w:rsidR="00106CB6" w:rsidRPr="001B2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5778"/>
    <w:multiLevelType w:val="hybridMultilevel"/>
    <w:tmpl w:val="BD2A9C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61D5"/>
    <w:multiLevelType w:val="hybridMultilevel"/>
    <w:tmpl w:val="BD2A9C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C4336"/>
    <w:multiLevelType w:val="hybridMultilevel"/>
    <w:tmpl w:val="3D6E27AE"/>
    <w:lvl w:ilvl="0" w:tplc="931ADA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613D2485"/>
    <w:multiLevelType w:val="hybridMultilevel"/>
    <w:tmpl w:val="54500FDE"/>
    <w:lvl w:ilvl="0" w:tplc="C6A2A98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675494">
    <w:abstractNumId w:val="2"/>
  </w:num>
  <w:num w:numId="2" w16cid:durableId="1834294160">
    <w:abstractNumId w:val="1"/>
  </w:num>
  <w:num w:numId="3" w16cid:durableId="1781752172">
    <w:abstractNumId w:val="3"/>
  </w:num>
  <w:num w:numId="4" w16cid:durableId="130916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00"/>
    <w:rsid w:val="00012692"/>
    <w:rsid w:val="00021462"/>
    <w:rsid w:val="00021C44"/>
    <w:rsid w:val="0002237D"/>
    <w:rsid w:val="000224F6"/>
    <w:rsid w:val="000275BD"/>
    <w:rsid w:val="00030BA0"/>
    <w:rsid w:val="00034E38"/>
    <w:rsid w:val="00042CC7"/>
    <w:rsid w:val="000559AC"/>
    <w:rsid w:val="00061F48"/>
    <w:rsid w:val="000703B7"/>
    <w:rsid w:val="00081124"/>
    <w:rsid w:val="0008205C"/>
    <w:rsid w:val="00084460"/>
    <w:rsid w:val="0008694A"/>
    <w:rsid w:val="000A2F5E"/>
    <w:rsid w:val="000B1750"/>
    <w:rsid w:val="000D4A2D"/>
    <w:rsid w:val="000D5546"/>
    <w:rsid w:val="000D6033"/>
    <w:rsid w:val="000E7307"/>
    <w:rsid w:val="001035EE"/>
    <w:rsid w:val="00105446"/>
    <w:rsid w:val="00106046"/>
    <w:rsid w:val="00106CB6"/>
    <w:rsid w:val="00107941"/>
    <w:rsid w:val="00112500"/>
    <w:rsid w:val="001224AD"/>
    <w:rsid w:val="00145AC1"/>
    <w:rsid w:val="00175130"/>
    <w:rsid w:val="00182850"/>
    <w:rsid w:val="00182C00"/>
    <w:rsid w:val="001A166A"/>
    <w:rsid w:val="001B2128"/>
    <w:rsid w:val="001B27C4"/>
    <w:rsid w:val="001E3504"/>
    <w:rsid w:val="001F75D1"/>
    <w:rsid w:val="001F7EA9"/>
    <w:rsid w:val="0021739A"/>
    <w:rsid w:val="00223C07"/>
    <w:rsid w:val="002257D5"/>
    <w:rsid w:val="00232FAF"/>
    <w:rsid w:val="00235925"/>
    <w:rsid w:val="00245433"/>
    <w:rsid w:val="0029135B"/>
    <w:rsid w:val="00297A2F"/>
    <w:rsid w:val="002E3A1F"/>
    <w:rsid w:val="002F4A48"/>
    <w:rsid w:val="002F7B3B"/>
    <w:rsid w:val="00305505"/>
    <w:rsid w:val="00320AA5"/>
    <w:rsid w:val="0032539B"/>
    <w:rsid w:val="0034228E"/>
    <w:rsid w:val="00351925"/>
    <w:rsid w:val="003638B1"/>
    <w:rsid w:val="003742EC"/>
    <w:rsid w:val="003945C3"/>
    <w:rsid w:val="00397912"/>
    <w:rsid w:val="003A1F40"/>
    <w:rsid w:val="003B6029"/>
    <w:rsid w:val="003B6C25"/>
    <w:rsid w:val="003C1F3E"/>
    <w:rsid w:val="003C2D1B"/>
    <w:rsid w:val="003E09E5"/>
    <w:rsid w:val="003E17DC"/>
    <w:rsid w:val="003F5186"/>
    <w:rsid w:val="0040064B"/>
    <w:rsid w:val="00426EA9"/>
    <w:rsid w:val="00430249"/>
    <w:rsid w:val="00431310"/>
    <w:rsid w:val="0043260D"/>
    <w:rsid w:val="00436CF0"/>
    <w:rsid w:val="00451195"/>
    <w:rsid w:val="00453800"/>
    <w:rsid w:val="00455B39"/>
    <w:rsid w:val="004723AC"/>
    <w:rsid w:val="00491C4A"/>
    <w:rsid w:val="004B1500"/>
    <w:rsid w:val="004C5260"/>
    <w:rsid w:val="004C5BD2"/>
    <w:rsid w:val="004C5D70"/>
    <w:rsid w:val="00511A18"/>
    <w:rsid w:val="005153C7"/>
    <w:rsid w:val="00523590"/>
    <w:rsid w:val="0052517A"/>
    <w:rsid w:val="005318E8"/>
    <w:rsid w:val="0053677D"/>
    <w:rsid w:val="00551E2C"/>
    <w:rsid w:val="00552436"/>
    <w:rsid w:val="005707D2"/>
    <w:rsid w:val="00570F1F"/>
    <w:rsid w:val="00573E51"/>
    <w:rsid w:val="00574685"/>
    <w:rsid w:val="00582DFB"/>
    <w:rsid w:val="00586903"/>
    <w:rsid w:val="005A343B"/>
    <w:rsid w:val="005B5D0B"/>
    <w:rsid w:val="005C3A69"/>
    <w:rsid w:val="005E08EB"/>
    <w:rsid w:val="005E6658"/>
    <w:rsid w:val="005F0ED0"/>
    <w:rsid w:val="005F7CC1"/>
    <w:rsid w:val="00611794"/>
    <w:rsid w:val="00616050"/>
    <w:rsid w:val="00616FFF"/>
    <w:rsid w:val="00660488"/>
    <w:rsid w:val="00661F8D"/>
    <w:rsid w:val="006635E9"/>
    <w:rsid w:val="006663D9"/>
    <w:rsid w:val="006720AF"/>
    <w:rsid w:val="00673B1A"/>
    <w:rsid w:val="006801EE"/>
    <w:rsid w:val="00696132"/>
    <w:rsid w:val="006D46BA"/>
    <w:rsid w:val="006D6C38"/>
    <w:rsid w:val="006E5842"/>
    <w:rsid w:val="006E584E"/>
    <w:rsid w:val="006F031E"/>
    <w:rsid w:val="006F0C4D"/>
    <w:rsid w:val="006F175A"/>
    <w:rsid w:val="00711AE2"/>
    <w:rsid w:val="007216B2"/>
    <w:rsid w:val="00721BF5"/>
    <w:rsid w:val="007267AC"/>
    <w:rsid w:val="007304A7"/>
    <w:rsid w:val="00732817"/>
    <w:rsid w:val="007333D6"/>
    <w:rsid w:val="00736F5A"/>
    <w:rsid w:val="00750812"/>
    <w:rsid w:val="00752161"/>
    <w:rsid w:val="007534B8"/>
    <w:rsid w:val="00762986"/>
    <w:rsid w:val="00775DB0"/>
    <w:rsid w:val="0077617D"/>
    <w:rsid w:val="007826AC"/>
    <w:rsid w:val="00795AA3"/>
    <w:rsid w:val="007C19B3"/>
    <w:rsid w:val="007D3E27"/>
    <w:rsid w:val="007D5824"/>
    <w:rsid w:val="00802CF3"/>
    <w:rsid w:val="0080662E"/>
    <w:rsid w:val="00810FB8"/>
    <w:rsid w:val="0081141E"/>
    <w:rsid w:val="008122A4"/>
    <w:rsid w:val="0081324B"/>
    <w:rsid w:val="00814BFC"/>
    <w:rsid w:val="00816BBB"/>
    <w:rsid w:val="008217AF"/>
    <w:rsid w:val="0082681F"/>
    <w:rsid w:val="00826AE6"/>
    <w:rsid w:val="00827C32"/>
    <w:rsid w:val="00833657"/>
    <w:rsid w:val="00844194"/>
    <w:rsid w:val="008464E3"/>
    <w:rsid w:val="008511FE"/>
    <w:rsid w:val="00854605"/>
    <w:rsid w:val="0088012F"/>
    <w:rsid w:val="00897A07"/>
    <w:rsid w:val="008A0F9F"/>
    <w:rsid w:val="008A4EAE"/>
    <w:rsid w:val="008C01F0"/>
    <w:rsid w:val="008C45D5"/>
    <w:rsid w:val="008D0F17"/>
    <w:rsid w:val="008E272B"/>
    <w:rsid w:val="009020B6"/>
    <w:rsid w:val="009043E2"/>
    <w:rsid w:val="00905FCE"/>
    <w:rsid w:val="0091217F"/>
    <w:rsid w:val="009178A3"/>
    <w:rsid w:val="00941A38"/>
    <w:rsid w:val="0094202E"/>
    <w:rsid w:val="00951E5D"/>
    <w:rsid w:val="00956C07"/>
    <w:rsid w:val="00956D2E"/>
    <w:rsid w:val="009576ED"/>
    <w:rsid w:val="0096214E"/>
    <w:rsid w:val="00966282"/>
    <w:rsid w:val="00973AF8"/>
    <w:rsid w:val="00992325"/>
    <w:rsid w:val="009A3F3B"/>
    <w:rsid w:val="009B3FDD"/>
    <w:rsid w:val="009B6ADA"/>
    <w:rsid w:val="009C1B80"/>
    <w:rsid w:val="009C2EDA"/>
    <w:rsid w:val="009C7ECC"/>
    <w:rsid w:val="009F5218"/>
    <w:rsid w:val="00A10962"/>
    <w:rsid w:val="00A41471"/>
    <w:rsid w:val="00A62A44"/>
    <w:rsid w:val="00A730B6"/>
    <w:rsid w:val="00A75F4A"/>
    <w:rsid w:val="00A95EA3"/>
    <w:rsid w:val="00AA0D5E"/>
    <w:rsid w:val="00AD6EED"/>
    <w:rsid w:val="00B0029B"/>
    <w:rsid w:val="00B13E9B"/>
    <w:rsid w:val="00B16FE1"/>
    <w:rsid w:val="00B21A44"/>
    <w:rsid w:val="00B2630B"/>
    <w:rsid w:val="00B27F90"/>
    <w:rsid w:val="00B540C7"/>
    <w:rsid w:val="00B60906"/>
    <w:rsid w:val="00B61D59"/>
    <w:rsid w:val="00B62BD3"/>
    <w:rsid w:val="00B72ED7"/>
    <w:rsid w:val="00B76DAE"/>
    <w:rsid w:val="00BA0C82"/>
    <w:rsid w:val="00BA34BF"/>
    <w:rsid w:val="00BC14E1"/>
    <w:rsid w:val="00BC53E1"/>
    <w:rsid w:val="00BD3AD7"/>
    <w:rsid w:val="00BD6C6F"/>
    <w:rsid w:val="00BE568C"/>
    <w:rsid w:val="00BE5F9A"/>
    <w:rsid w:val="00BF4166"/>
    <w:rsid w:val="00BF47D5"/>
    <w:rsid w:val="00BF7AFD"/>
    <w:rsid w:val="00C00962"/>
    <w:rsid w:val="00C15BF0"/>
    <w:rsid w:val="00C16854"/>
    <w:rsid w:val="00C5508F"/>
    <w:rsid w:val="00C625FC"/>
    <w:rsid w:val="00C720C9"/>
    <w:rsid w:val="00C95052"/>
    <w:rsid w:val="00CA2A3E"/>
    <w:rsid w:val="00CA5AAD"/>
    <w:rsid w:val="00CB5455"/>
    <w:rsid w:val="00CC43FC"/>
    <w:rsid w:val="00CC76BC"/>
    <w:rsid w:val="00CD4919"/>
    <w:rsid w:val="00CE31AD"/>
    <w:rsid w:val="00CE4AA5"/>
    <w:rsid w:val="00CF4837"/>
    <w:rsid w:val="00CF5C12"/>
    <w:rsid w:val="00D067C5"/>
    <w:rsid w:val="00D30474"/>
    <w:rsid w:val="00D30E1F"/>
    <w:rsid w:val="00D32949"/>
    <w:rsid w:val="00D339F6"/>
    <w:rsid w:val="00D45A68"/>
    <w:rsid w:val="00D62C1F"/>
    <w:rsid w:val="00D72E59"/>
    <w:rsid w:val="00D84A58"/>
    <w:rsid w:val="00DB5F0B"/>
    <w:rsid w:val="00DC300F"/>
    <w:rsid w:val="00DC520A"/>
    <w:rsid w:val="00DC67D1"/>
    <w:rsid w:val="00DD72FB"/>
    <w:rsid w:val="00DD74C4"/>
    <w:rsid w:val="00DE51C1"/>
    <w:rsid w:val="00DF555A"/>
    <w:rsid w:val="00E072EF"/>
    <w:rsid w:val="00E31564"/>
    <w:rsid w:val="00E61726"/>
    <w:rsid w:val="00E93D65"/>
    <w:rsid w:val="00E93EC9"/>
    <w:rsid w:val="00E95A0C"/>
    <w:rsid w:val="00E96696"/>
    <w:rsid w:val="00E97A42"/>
    <w:rsid w:val="00EA1BE5"/>
    <w:rsid w:val="00EA61F3"/>
    <w:rsid w:val="00EA6A9B"/>
    <w:rsid w:val="00EB7025"/>
    <w:rsid w:val="00EC1DA0"/>
    <w:rsid w:val="00ED3CFB"/>
    <w:rsid w:val="00EE5D76"/>
    <w:rsid w:val="00EE5F2B"/>
    <w:rsid w:val="00EF554E"/>
    <w:rsid w:val="00EF6149"/>
    <w:rsid w:val="00F05A0A"/>
    <w:rsid w:val="00F21A4F"/>
    <w:rsid w:val="00F431C0"/>
    <w:rsid w:val="00F4534C"/>
    <w:rsid w:val="00F67170"/>
    <w:rsid w:val="00F716F6"/>
    <w:rsid w:val="00F9003D"/>
    <w:rsid w:val="00F92CD1"/>
    <w:rsid w:val="00F93330"/>
    <w:rsid w:val="00FB2385"/>
    <w:rsid w:val="00FB58B6"/>
    <w:rsid w:val="00FB7D34"/>
    <w:rsid w:val="00FE246C"/>
    <w:rsid w:val="00FE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209D"/>
  <w15:chartTrackingRefBased/>
  <w15:docId w15:val="{35D973D1-6171-4103-B346-89EDFA0B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82C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182C0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52517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25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9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 Paimets</dc:creator>
  <cp:keywords/>
  <dc:description/>
  <cp:lastModifiedBy>Harti Paimets</cp:lastModifiedBy>
  <cp:revision>51</cp:revision>
  <dcterms:created xsi:type="dcterms:W3CDTF">2024-10-16T04:49:00Z</dcterms:created>
  <dcterms:modified xsi:type="dcterms:W3CDTF">2024-10-16T06:46:00Z</dcterms:modified>
</cp:coreProperties>
</file>